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66" w:rsidRDefault="00262A66" w:rsidP="00A63E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EC8" w:rsidRDefault="00A63EC8" w:rsidP="00A63E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63EC8" w:rsidRPr="00262A66" w:rsidRDefault="00262A66" w:rsidP="00A63E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62A66">
        <w:rPr>
          <w:rFonts w:ascii="Times New Roman" w:hAnsi="Times New Roman"/>
          <w:sz w:val="32"/>
          <w:szCs w:val="32"/>
        </w:rPr>
        <w:t xml:space="preserve">Перечень платных услуг </w:t>
      </w:r>
    </w:p>
    <w:p w:rsidR="00262A66" w:rsidRPr="00262A66" w:rsidRDefault="00262A66" w:rsidP="00A63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</w:pPr>
      <w:r w:rsidRPr="00262A66">
        <w:rPr>
          <w:rFonts w:ascii="Times New Roman" w:hAnsi="Times New Roman"/>
          <w:sz w:val="32"/>
          <w:szCs w:val="32"/>
        </w:rPr>
        <w:t>(Постановление администрации города от 23.06.2025 №469)</w:t>
      </w:r>
    </w:p>
    <w:p w:rsidR="00A63EC8" w:rsidRPr="002518C2" w:rsidRDefault="00A63EC8" w:rsidP="00A63EC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262A66" w:rsidRPr="001E4DC2" w:rsidTr="00262A6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66" w:rsidRPr="00262A66" w:rsidRDefault="00262A66" w:rsidP="00DF45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Наименование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66" w:rsidRPr="00262A66" w:rsidRDefault="00262A66" w:rsidP="00DF45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Стоимость услуги</w:t>
            </w:r>
          </w:p>
        </w:tc>
      </w:tr>
      <w:tr w:rsidR="00262A66" w:rsidRPr="001E4DC2" w:rsidTr="00262A66">
        <w:trPr>
          <w:cantSplit/>
          <w:trHeight w:val="112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Развивайка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300.00рублей</w:t>
            </w:r>
          </w:p>
        </w:tc>
      </w:tr>
      <w:tr w:rsidR="00262A66" w:rsidRPr="001E4DC2" w:rsidTr="00262A66">
        <w:trPr>
          <w:cantSplit/>
          <w:trHeight w:val="12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pStyle w:val="a3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hAnsi="Times New Roman"/>
                <w:sz w:val="32"/>
                <w:szCs w:val="32"/>
                <w:lang w:eastAsia="ru-RU"/>
              </w:rPr>
              <w:t>Конструирование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300.00рублей</w:t>
            </w:r>
          </w:p>
        </w:tc>
      </w:tr>
      <w:tr w:rsidR="00262A66" w:rsidRPr="001E4DC2" w:rsidTr="00262A66">
        <w:trPr>
          <w:cantSplit/>
          <w:trHeight w:val="12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Мультстудия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300.00рублей</w:t>
            </w:r>
          </w:p>
        </w:tc>
      </w:tr>
      <w:tr w:rsidR="00262A66" w:rsidRPr="001E4DC2" w:rsidTr="00262A66">
        <w:trPr>
          <w:cantSplit/>
          <w:trHeight w:val="11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hAnsi="Times New Roman"/>
                <w:sz w:val="32"/>
                <w:szCs w:val="32"/>
                <w:lang w:eastAsia="ru-RU"/>
              </w:rPr>
              <w:t>Услуги логопеда</w:t>
            </w:r>
          </w:p>
          <w:p w:rsidR="00262A66" w:rsidRPr="00262A66" w:rsidRDefault="00262A66" w:rsidP="00E2150B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00.00рублей</w:t>
            </w:r>
          </w:p>
        </w:tc>
      </w:tr>
      <w:tr w:rsidR="00262A66" w:rsidRPr="001E4DC2" w:rsidTr="00262A66">
        <w:trPr>
          <w:cantSplit/>
          <w:trHeight w:val="12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hAnsi="Times New Roman"/>
                <w:sz w:val="32"/>
                <w:szCs w:val="32"/>
                <w:lang w:eastAsia="ru-RU"/>
              </w:rPr>
              <w:t>Умелые ручки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300.00рублей</w:t>
            </w:r>
          </w:p>
        </w:tc>
      </w:tr>
      <w:tr w:rsidR="00262A66" w:rsidRPr="001E4DC2" w:rsidTr="00262A66">
        <w:trPr>
          <w:cantSplit/>
          <w:trHeight w:val="12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Рисование песком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25</w:t>
            </w: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0.00рублей</w:t>
            </w:r>
          </w:p>
        </w:tc>
      </w:tr>
      <w:tr w:rsidR="00262A66" w:rsidRPr="001E4DC2" w:rsidTr="00262A66">
        <w:trPr>
          <w:cantSplit/>
          <w:trHeight w:val="12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E215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Юный олимпиец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66" w:rsidRPr="00262A66" w:rsidRDefault="00262A66" w:rsidP="00262A66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62A6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300.00рублей</w:t>
            </w:r>
          </w:p>
        </w:tc>
      </w:tr>
    </w:tbl>
    <w:p w:rsidR="00423B43" w:rsidRDefault="00423B43"/>
    <w:p w:rsidR="000D5732" w:rsidRDefault="000D5732"/>
    <w:sectPr w:rsidR="000D5732" w:rsidSect="00AC7B13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AF1"/>
    <w:multiLevelType w:val="hybridMultilevel"/>
    <w:tmpl w:val="F426F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C8"/>
    <w:rsid w:val="000462A6"/>
    <w:rsid w:val="00087682"/>
    <w:rsid w:val="000D5732"/>
    <w:rsid w:val="001E4DC2"/>
    <w:rsid w:val="00236279"/>
    <w:rsid w:val="00262A66"/>
    <w:rsid w:val="00423B43"/>
    <w:rsid w:val="00443061"/>
    <w:rsid w:val="00471B5A"/>
    <w:rsid w:val="00640E7F"/>
    <w:rsid w:val="00694428"/>
    <w:rsid w:val="008D743A"/>
    <w:rsid w:val="009948AF"/>
    <w:rsid w:val="00A03B74"/>
    <w:rsid w:val="00A63EC8"/>
    <w:rsid w:val="00AC7B13"/>
    <w:rsid w:val="00AD0E53"/>
    <w:rsid w:val="00CB3591"/>
    <w:rsid w:val="00D567F2"/>
    <w:rsid w:val="00E2150B"/>
    <w:rsid w:val="00E32798"/>
    <w:rsid w:val="00EE12F8"/>
    <w:rsid w:val="00EE200F"/>
    <w:rsid w:val="00F85263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DE2CE"/>
  <w15:chartTrackingRefBased/>
  <w15:docId w15:val="{85B37B2A-1956-4954-A365-51EF82FC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4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4D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7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B0B3-7B87-48AE-99E7-6BBB2348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2</cp:revision>
  <cp:lastPrinted>2025-09-10T09:36:00Z</cp:lastPrinted>
  <dcterms:created xsi:type="dcterms:W3CDTF">2026-01-12T09:08:00Z</dcterms:created>
  <dcterms:modified xsi:type="dcterms:W3CDTF">2026-01-12T09:08:00Z</dcterms:modified>
</cp:coreProperties>
</file>