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0C" w:rsidRPr="009C4DDC" w:rsidRDefault="0071650C" w:rsidP="00716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DDC">
        <w:rPr>
          <w:rFonts w:ascii="Times New Roman" w:hAnsi="Times New Roman" w:cs="Times New Roman"/>
          <w:b/>
          <w:sz w:val="24"/>
          <w:szCs w:val="24"/>
        </w:rPr>
        <w:t xml:space="preserve">Отчет о проведении </w:t>
      </w:r>
    </w:p>
    <w:p w:rsidR="00BD03FD" w:rsidRDefault="00FF59AE" w:rsidP="00FF5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DF7FC2">
        <w:rPr>
          <w:rFonts w:ascii="Times New Roman" w:hAnsi="Times New Roman" w:cs="Times New Roman"/>
          <w:b/>
          <w:sz w:val="24"/>
          <w:szCs w:val="24"/>
        </w:rPr>
        <w:t>ГБП</w:t>
      </w:r>
      <w:r w:rsidR="00561D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DA2" w:rsidRPr="00561DA2">
        <w:rPr>
          <w:rFonts w:ascii="Times New Roman" w:hAnsi="Times New Roman" w:cs="Times New Roman"/>
          <w:b/>
          <w:sz w:val="24"/>
          <w:szCs w:val="24"/>
        </w:rPr>
        <w:t>внедренческого типа по познавательному развитию детей дошкольного возраста</w:t>
      </w:r>
    </w:p>
    <w:p w:rsidR="00561DA2" w:rsidRPr="009C4DDC" w:rsidRDefault="00561DA2" w:rsidP="00FF5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4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96"/>
        <w:gridCol w:w="7751"/>
      </w:tblGrid>
      <w:tr w:rsidR="009E4416" w:rsidRPr="009E4416" w:rsidTr="006747E7">
        <w:trPr>
          <w:trHeight w:val="609"/>
        </w:trPr>
        <w:tc>
          <w:tcPr>
            <w:tcW w:w="2496" w:type="dxa"/>
          </w:tcPr>
          <w:p w:rsidR="0071650C" w:rsidRPr="00BF1467" w:rsidRDefault="0071650C" w:rsidP="00281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6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751" w:type="dxa"/>
          </w:tcPr>
          <w:p w:rsidR="0071650C" w:rsidRPr="00BF1467" w:rsidRDefault="00AC4D8B" w:rsidP="00185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="0043367D">
              <w:rPr>
                <w:rFonts w:ascii="Times New Roman" w:hAnsi="Times New Roman" w:cs="Times New Roman"/>
                <w:sz w:val="24"/>
                <w:szCs w:val="24"/>
              </w:rPr>
              <w:t xml:space="preserve">.2024 </w:t>
            </w:r>
            <w:r w:rsidR="00561DA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E4416" w:rsidRPr="009E4416" w:rsidTr="006747E7">
        <w:trPr>
          <w:trHeight w:val="550"/>
        </w:trPr>
        <w:tc>
          <w:tcPr>
            <w:tcW w:w="2496" w:type="dxa"/>
          </w:tcPr>
          <w:p w:rsidR="0071650C" w:rsidRPr="00BF1467" w:rsidRDefault="0071650C" w:rsidP="00281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67">
              <w:rPr>
                <w:rFonts w:ascii="Times New Roman" w:hAnsi="Times New Roman" w:cs="Times New Roman"/>
                <w:sz w:val="24"/>
                <w:szCs w:val="24"/>
              </w:rPr>
              <w:t>Число участников заседания</w:t>
            </w:r>
          </w:p>
        </w:tc>
        <w:tc>
          <w:tcPr>
            <w:tcW w:w="7751" w:type="dxa"/>
          </w:tcPr>
          <w:p w:rsidR="0071650C" w:rsidRPr="00BF1467" w:rsidRDefault="00AC4D8B" w:rsidP="00CC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4416" w:rsidRPr="009E4416" w:rsidTr="006747E7">
        <w:trPr>
          <w:trHeight w:val="841"/>
        </w:trPr>
        <w:tc>
          <w:tcPr>
            <w:tcW w:w="2496" w:type="dxa"/>
          </w:tcPr>
          <w:p w:rsidR="0071650C" w:rsidRPr="00BF1467" w:rsidRDefault="0071650C" w:rsidP="00281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67">
              <w:rPr>
                <w:rFonts w:ascii="Times New Roman" w:hAnsi="Times New Roman" w:cs="Times New Roman"/>
                <w:sz w:val="24"/>
                <w:szCs w:val="24"/>
              </w:rPr>
              <w:t>Председатель (руководитель, модератор)</w:t>
            </w:r>
          </w:p>
        </w:tc>
        <w:tc>
          <w:tcPr>
            <w:tcW w:w="7751" w:type="dxa"/>
          </w:tcPr>
          <w:p w:rsidR="00561DA2" w:rsidRPr="00BF1467" w:rsidRDefault="00561DA2" w:rsidP="00F93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Рябцева Надежда Николаевна, заместитель заведующего по УВР </w:t>
            </w:r>
          </w:p>
        </w:tc>
      </w:tr>
      <w:tr w:rsidR="009E4416" w:rsidRPr="009E4416" w:rsidTr="006747E7">
        <w:trPr>
          <w:trHeight w:val="550"/>
        </w:trPr>
        <w:tc>
          <w:tcPr>
            <w:tcW w:w="2496" w:type="dxa"/>
          </w:tcPr>
          <w:p w:rsidR="00246B34" w:rsidRPr="00BF1467" w:rsidRDefault="00246B34" w:rsidP="00281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67"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7751" w:type="dxa"/>
          </w:tcPr>
          <w:p w:rsidR="00FF59AE" w:rsidRPr="009547E7" w:rsidRDefault="00AC4D8B" w:rsidP="0067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показ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образовательной деятельности с детьми с использование игровой технологии В.В.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</w:tc>
      </w:tr>
      <w:tr w:rsidR="009E4416" w:rsidRPr="009E4416" w:rsidTr="006747E7">
        <w:trPr>
          <w:trHeight w:val="1131"/>
        </w:trPr>
        <w:tc>
          <w:tcPr>
            <w:tcW w:w="2496" w:type="dxa"/>
          </w:tcPr>
          <w:p w:rsidR="00246B34" w:rsidRPr="00BF1467" w:rsidRDefault="00246B34" w:rsidP="00B20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67">
              <w:rPr>
                <w:rFonts w:ascii="Times New Roman" w:hAnsi="Times New Roman" w:cs="Times New Roman"/>
                <w:sz w:val="24"/>
                <w:szCs w:val="24"/>
              </w:rPr>
              <w:t>Повестка заседания (содержание/выступающий, модератор)</w:t>
            </w:r>
          </w:p>
        </w:tc>
        <w:tc>
          <w:tcPr>
            <w:tcW w:w="7751" w:type="dxa"/>
          </w:tcPr>
          <w:p w:rsidR="00561DA2" w:rsidRPr="009547E7" w:rsidRDefault="009547E7" w:rsidP="009547E7">
            <w:pPr>
              <w:pStyle w:val="a4"/>
              <w:numPr>
                <w:ilvl w:val="0"/>
                <w:numId w:val="22"/>
              </w:numPr>
              <w:tabs>
                <w:tab w:val="left" w:pos="15"/>
                <w:tab w:val="left" w:pos="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E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</w:t>
            </w:r>
            <w:r w:rsidR="00AC4D8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практическими приемами работы с </w:t>
            </w:r>
            <w:r w:rsidR="006747E7">
              <w:rPr>
                <w:rFonts w:ascii="Times New Roman" w:hAnsi="Times New Roman" w:cs="Times New Roman"/>
                <w:sz w:val="24"/>
                <w:szCs w:val="24"/>
              </w:rPr>
              <w:t>Фиолетовым лесом</w:t>
            </w:r>
            <w:r w:rsidR="00AC4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5C91" w:rsidRPr="009547E7" w:rsidRDefault="0043367D" w:rsidP="009547E7">
            <w:pPr>
              <w:pStyle w:val="a4"/>
              <w:numPr>
                <w:ilvl w:val="0"/>
                <w:numId w:val="22"/>
              </w:numPr>
              <w:tabs>
                <w:tab w:val="left" w:pos="15"/>
                <w:tab w:val="left" w:pos="4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опыта работы с детьми</w:t>
            </w:r>
            <w:r w:rsidR="00561DA2" w:rsidRPr="00954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4416" w:rsidRPr="009E4416" w:rsidTr="006747E7">
        <w:trPr>
          <w:trHeight w:val="275"/>
        </w:trPr>
        <w:tc>
          <w:tcPr>
            <w:tcW w:w="2496" w:type="dxa"/>
          </w:tcPr>
          <w:p w:rsidR="008B5E63" w:rsidRPr="00BF1467" w:rsidRDefault="008B5E63" w:rsidP="00281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67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7751" w:type="dxa"/>
          </w:tcPr>
          <w:p w:rsidR="00825C91" w:rsidRPr="00BF1467" w:rsidRDefault="0043367D" w:rsidP="00444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практики</w:t>
            </w:r>
          </w:p>
        </w:tc>
      </w:tr>
      <w:tr w:rsidR="009E4416" w:rsidRPr="009E4416" w:rsidTr="006747E7">
        <w:trPr>
          <w:trHeight w:val="1116"/>
        </w:trPr>
        <w:tc>
          <w:tcPr>
            <w:tcW w:w="2496" w:type="dxa"/>
          </w:tcPr>
          <w:p w:rsidR="00132F08" w:rsidRPr="00BF1467" w:rsidRDefault="008B5E63" w:rsidP="00281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6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(темы), обсуждаемые участниками </w:t>
            </w:r>
          </w:p>
          <w:p w:rsidR="008B5E63" w:rsidRPr="00BF1467" w:rsidRDefault="00132F08" w:rsidP="00281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67">
              <w:rPr>
                <w:rFonts w:ascii="Times New Roman" w:hAnsi="Times New Roman" w:cs="Times New Roman"/>
                <w:sz w:val="24"/>
                <w:szCs w:val="24"/>
              </w:rPr>
              <w:t>в ходе</w:t>
            </w:r>
            <w:r w:rsidR="00636DB0" w:rsidRPr="00BF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E63" w:rsidRPr="00BF1467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</w:p>
        </w:tc>
        <w:tc>
          <w:tcPr>
            <w:tcW w:w="7751" w:type="dxa"/>
          </w:tcPr>
          <w:p w:rsidR="0043367D" w:rsidRPr="00BF1467" w:rsidRDefault="0043367D" w:rsidP="00AC4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использования Фиолетового леса при организации </w:t>
            </w:r>
            <w:r w:rsidR="00AC4D8B">
              <w:rPr>
                <w:rFonts w:ascii="Times New Roman" w:hAnsi="Times New Roman" w:cs="Times New Roman"/>
                <w:sz w:val="24"/>
                <w:szCs w:val="24"/>
              </w:rPr>
              <w:t>занятия по познавательному развитию</w:t>
            </w:r>
          </w:p>
        </w:tc>
      </w:tr>
      <w:tr w:rsidR="009E4416" w:rsidRPr="009E4416" w:rsidTr="006747E7">
        <w:trPr>
          <w:trHeight w:val="550"/>
        </w:trPr>
        <w:tc>
          <w:tcPr>
            <w:tcW w:w="2496" w:type="dxa"/>
          </w:tcPr>
          <w:p w:rsidR="008B5E63" w:rsidRPr="00BF1467" w:rsidRDefault="008B5E63" w:rsidP="00281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6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751" w:type="dxa"/>
          </w:tcPr>
          <w:p w:rsidR="00093053" w:rsidRPr="00BF1467" w:rsidRDefault="00AC4D8B" w:rsidP="00B0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Проведет анализ открытого мероприятия с детьми, пополнена копилка интересных практик</w:t>
            </w:r>
          </w:p>
        </w:tc>
      </w:tr>
      <w:tr w:rsidR="009E4416" w:rsidRPr="009E4416" w:rsidTr="006747E7">
        <w:trPr>
          <w:trHeight w:val="565"/>
        </w:trPr>
        <w:tc>
          <w:tcPr>
            <w:tcW w:w="2496" w:type="dxa"/>
          </w:tcPr>
          <w:p w:rsidR="008B5E63" w:rsidRPr="00BF1467" w:rsidRDefault="008B5E63" w:rsidP="00281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67">
              <w:rPr>
                <w:rFonts w:ascii="Times New Roman" w:hAnsi="Times New Roman" w:cs="Times New Roman"/>
                <w:sz w:val="24"/>
                <w:szCs w:val="24"/>
              </w:rPr>
              <w:t>Решения, предложения по итогам заседания</w:t>
            </w:r>
          </w:p>
        </w:tc>
        <w:tc>
          <w:tcPr>
            <w:tcW w:w="7751" w:type="dxa"/>
          </w:tcPr>
          <w:p w:rsidR="00E735D7" w:rsidRPr="00BF1467" w:rsidRDefault="00AC4D8B" w:rsidP="00D4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сборника конспектов с использованием пособий</w:t>
            </w:r>
            <w:bookmarkStart w:id="0" w:name="_GoBack"/>
            <w:bookmarkEnd w:id="0"/>
            <w:r w:rsidR="006747E7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  <w:proofErr w:type="spellStart"/>
            <w:r w:rsidR="006747E7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</w:p>
        </w:tc>
      </w:tr>
      <w:tr w:rsidR="00BF1467" w:rsidRPr="009E4416" w:rsidTr="006747E7">
        <w:trPr>
          <w:trHeight w:val="1391"/>
        </w:trPr>
        <w:tc>
          <w:tcPr>
            <w:tcW w:w="2496" w:type="dxa"/>
          </w:tcPr>
          <w:p w:rsidR="00BF1467" w:rsidRPr="00BF1467" w:rsidRDefault="00BF1467" w:rsidP="00281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67">
              <w:rPr>
                <w:rFonts w:ascii="Times New Roman" w:hAnsi="Times New Roman" w:cs="Times New Roman"/>
                <w:sz w:val="24"/>
                <w:szCs w:val="24"/>
              </w:rPr>
              <w:t>Подпись и телефон Руководителя ГБП</w:t>
            </w:r>
          </w:p>
        </w:tc>
        <w:tc>
          <w:tcPr>
            <w:tcW w:w="7751" w:type="dxa"/>
          </w:tcPr>
          <w:p w:rsidR="006747E7" w:rsidRDefault="006747E7" w:rsidP="00D4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E7" w:rsidRDefault="006747E7" w:rsidP="00D4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7E7" w:rsidRDefault="006747E7" w:rsidP="00D4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467" w:rsidRDefault="006747E7" w:rsidP="00D42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+79080187750</w:t>
            </w:r>
          </w:p>
          <w:p w:rsidR="006747E7" w:rsidRPr="00BF1467" w:rsidRDefault="006747E7" w:rsidP="00D42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650C" w:rsidRDefault="0071650C" w:rsidP="00716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6F67" w:rsidRDefault="00066F67" w:rsidP="00716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6F67" w:rsidRDefault="00066F67" w:rsidP="000A5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6F67" w:rsidSect="000A52A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042"/>
    <w:multiLevelType w:val="hybridMultilevel"/>
    <w:tmpl w:val="06AC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EA7"/>
    <w:multiLevelType w:val="hybridMultilevel"/>
    <w:tmpl w:val="2550E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6E42"/>
    <w:multiLevelType w:val="hybridMultilevel"/>
    <w:tmpl w:val="1DAC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23843"/>
    <w:multiLevelType w:val="hybridMultilevel"/>
    <w:tmpl w:val="C79EA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A3BFE"/>
    <w:multiLevelType w:val="hybridMultilevel"/>
    <w:tmpl w:val="A0508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59C8"/>
    <w:multiLevelType w:val="hybridMultilevel"/>
    <w:tmpl w:val="4B24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57650"/>
    <w:multiLevelType w:val="hybridMultilevel"/>
    <w:tmpl w:val="6E423AF4"/>
    <w:lvl w:ilvl="0" w:tplc="16B8E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0642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525F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67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80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186A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9AE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7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3EC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E2E9F"/>
    <w:multiLevelType w:val="hybridMultilevel"/>
    <w:tmpl w:val="A0508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C1103"/>
    <w:multiLevelType w:val="hybridMultilevel"/>
    <w:tmpl w:val="A7BA0CFA"/>
    <w:lvl w:ilvl="0" w:tplc="3E64D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108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5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56A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EB0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F4BB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67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CC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6AF6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554B12"/>
    <w:multiLevelType w:val="hybridMultilevel"/>
    <w:tmpl w:val="801C4C50"/>
    <w:lvl w:ilvl="0" w:tplc="25662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8CE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CCC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06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68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185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CD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C3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46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52245D"/>
    <w:multiLevelType w:val="hybridMultilevel"/>
    <w:tmpl w:val="9A509210"/>
    <w:lvl w:ilvl="0" w:tplc="1DA45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CCCB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5E7D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ACC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CA2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1C0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49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8FE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0090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36818"/>
    <w:multiLevelType w:val="hybridMultilevel"/>
    <w:tmpl w:val="4FC83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74C5B"/>
    <w:multiLevelType w:val="hybridMultilevel"/>
    <w:tmpl w:val="BB50A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10A6D"/>
    <w:multiLevelType w:val="hybridMultilevel"/>
    <w:tmpl w:val="37820116"/>
    <w:lvl w:ilvl="0" w:tplc="E1DC360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7BED38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530CA0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230BD9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872AFF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B3AB1E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732F4F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1C08EF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9B8B32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434C0A89"/>
    <w:multiLevelType w:val="hybridMultilevel"/>
    <w:tmpl w:val="975C4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D17EC"/>
    <w:multiLevelType w:val="hybridMultilevel"/>
    <w:tmpl w:val="5654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47303"/>
    <w:multiLevelType w:val="multilevel"/>
    <w:tmpl w:val="A3CC7D0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7" w15:restartNumberingAfterBreak="0">
    <w:nsid w:val="5E616F51"/>
    <w:multiLevelType w:val="hybridMultilevel"/>
    <w:tmpl w:val="3268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32414"/>
    <w:multiLevelType w:val="multilevel"/>
    <w:tmpl w:val="84B47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6E258A"/>
    <w:multiLevelType w:val="hybridMultilevel"/>
    <w:tmpl w:val="1E34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94955"/>
    <w:multiLevelType w:val="hybridMultilevel"/>
    <w:tmpl w:val="1E5C0EEC"/>
    <w:lvl w:ilvl="0" w:tplc="F4D88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34E7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14B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D0C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89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6479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924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B6B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1A4C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596A48"/>
    <w:multiLevelType w:val="hybridMultilevel"/>
    <w:tmpl w:val="176A98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8"/>
  </w:num>
  <w:num w:numId="5">
    <w:abstractNumId w:val="14"/>
  </w:num>
  <w:num w:numId="6">
    <w:abstractNumId w:val="21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  <w:num w:numId="11">
    <w:abstractNumId w:val="11"/>
  </w:num>
  <w:num w:numId="12">
    <w:abstractNumId w:val="0"/>
  </w:num>
  <w:num w:numId="13">
    <w:abstractNumId w:val="6"/>
  </w:num>
  <w:num w:numId="14">
    <w:abstractNumId w:val="13"/>
  </w:num>
  <w:num w:numId="15">
    <w:abstractNumId w:val="10"/>
  </w:num>
  <w:num w:numId="16">
    <w:abstractNumId w:val="1"/>
  </w:num>
  <w:num w:numId="17">
    <w:abstractNumId w:val="20"/>
  </w:num>
  <w:num w:numId="18">
    <w:abstractNumId w:val="12"/>
  </w:num>
  <w:num w:numId="19">
    <w:abstractNumId w:val="2"/>
  </w:num>
  <w:num w:numId="20">
    <w:abstractNumId w:val="5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0C"/>
    <w:rsid w:val="000015CC"/>
    <w:rsid w:val="0001443E"/>
    <w:rsid w:val="000157CC"/>
    <w:rsid w:val="00060D30"/>
    <w:rsid w:val="00066F67"/>
    <w:rsid w:val="00085F98"/>
    <w:rsid w:val="000902A0"/>
    <w:rsid w:val="00091B22"/>
    <w:rsid w:val="00093053"/>
    <w:rsid w:val="000A52AC"/>
    <w:rsid w:val="000C27F6"/>
    <w:rsid w:val="000D1621"/>
    <w:rsid w:val="000F1DA4"/>
    <w:rsid w:val="000F7DC3"/>
    <w:rsid w:val="001139EF"/>
    <w:rsid w:val="00132F08"/>
    <w:rsid w:val="00145C2F"/>
    <w:rsid w:val="00185158"/>
    <w:rsid w:val="001E2A85"/>
    <w:rsid w:val="001F2F20"/>
    <w:rsid w:val="002256C5"/>
    <w:rsid w:val="00246B34"/>
    <w:rsid w:val="00251687"/>
    <w:rsid w:val="00263A11"/>
    <w:rsid w:val="00271357"/>
    <w:rsid w:val="00281684"/>
    <w:rsid w:val="00290CDF"/>
    <w:rsid w:val="002A555D"/>
    <w:rsid w:val="002A680D"/>
    <w:rsid w:val="002C012C"/>
    <w:rsid w:val="002D03A0"/>
    <w:rsid w:val="002D07E7"/>
    <w:rsid w:val="002F69AF"/>
    <w:rsid w:val="00322738"/>
    <w:rsid w:val="00351591"/>
    <w:rsid w:val="00366005"/>
    <w:rsid w:val="003862C2"/>
    <w:rsid w:val="003A719B"/>
    <w:rsid w:val="003B073A"/>
    <w:rsid w:val="003F0470"/>
    <w:rsid w:val="003F1F4E"/>
    <w:rsid w:val="004156E1"/>
    <w:rsid w:val="00415730"/>
    <w:rsid w:val="0043367D"/>
    <w:rsid w:val="0044400F"/>
    <w:rsid w:val="004B347C"/>
    <w:rsid w:val="004C1087"/>
    <w:rsid w:val="00506089"/>
    <w:rsid w:val="005247AF"/>
    <w:rsid w:val="00526D04"/>
    <w:rsid w:val="00553424"/>
    <w:rsid w:val="005542CB"/>
    <w:rsid w:val="00561DA2"/>
    <w:rsid w:val="005679ED"/>
    <w:rsid w:val="005A7294"/>
    <w:rsid w:val="005B22EC"/>
    <w:rsid w:val="00625C1E"/>
    <w:rsid w:val="00636DB0"/>
    <w:rsid w:val="006414E7"/>
    <w:rsid w:val="006747E7"/>
    <w:rsid w:val="006B64F2"/>
    <w:rsid w:val="006D6ECC"/>
    <w:rsid w:val="006F1C34"/>
    <w:rsid w:val="0071650C"/>
    <w:rsid w:val="00733E0C"/>
    <w:rsid w:val="00752A3E"/>
    <w:rsid w:val="00766629"/>
    <w:rsid w:val="00770B6F"/>
    <w:rsid w:val="007C64C2"/>
    <w:rsid w:val="00800986"/>
    <w:rsid w:val="008111F6"/>
    <w:rsid w:val="00825C91"/>
    <w:rsid w:val="00832758"/>
    <w:rsid w:val="00843FA1"/>
    <w:rsid w:val="008B5E63"/>
    <w:rsid w:val="008B7106"/>
    <w:rsid w:val="008C27B3"/>
    <w:rsid w:val="008C3CE7"/>
    <w:rsid w:val="008E3992"/>
    <w:rsid w:val="008E3AE8"/>
    <w:rsid w:val="00930362"/>
    <w:rsid w:val="009547E7"/>
    <w:rsid w:val="00960734"/>
    <w:rsid w:val="00962A18"/>
    <w:rsid w:val="0099307B"/>
    <w:rsid w:val="00993A06"/>
    <w:rsid w:val="009B28A6"/>
    <w:rsid w:val="009C4DDC"/>
    <w:rsid w:val="009E4416"/>
    <w:rsid w:val="009F06DB"/>
    <w:rsid w:val="00A158B9"/>
    <w:rsid w:val="00A2560E"/>
    <w:rsid w:val="00A32E84"/>
    <w:rsid w:val="00A43635"/>
    <w:rsid w:val="00A73D3F"/>
    <w:rsid w:val="00AB36DF"/>
    <w:rsid w:val="00AC4D8B"/>
    <w:rsid w:val="00AD6257"/>
    <w:rsid w:val="00AF16FB"/>
    <w:rsid w:val="00B019B1"/>
    <w:rsid w:val="00B0545E"/>
    <w:rsid w:val="00B0646F"/>
    <w:rsid w:val="00B2075A"/>
    <w:rsid w:val="00B3371B"/>
    <w:rsid w:val="00B7349C"/>
    <w:rsid w:val="00B86D02"/>
    <w:rsid w:val="00BA0CF4"/>
    <w:rsid w:val="00BD03FD"/>
    <w:rsid w:val="00BF1467"/>
    <w:rsid w:val="00C028BD"/>
    <w:rsid w:val="00C1572A"/>
    <w:rsid w:val="00C215C3"/>
    <w:rsid w:val="00C450DC"/>
    <w:rsid w:val="00C81506"/>
    <w:rsid w:val="00C97165"/>
    <w:rsid w:val="00CB536F"/>
    <w:rsid w:val="00CB60D2"/>
    <w:rsid w:val="00CC0194"/>
    <w:rsid w:val="00CD1768"/>
    <w:rsid w:val="00D04E5E"/>
    <w:rsid w:val="00D06DAD"/>
    <w:rsid w:val="00D14122"/>
    <w:rsid w:val="00D20A83"/>
    <w:rsid w:val="00D2465F"/>
    <w:rsid w:val="00D3599C"/>
    <w:rsid w:val="00D427B6"/>
    <w:rsid w:val="00D608A3"/>
    <w:rsid w:val="00D63E97"/>
    <w:rsid w:val="00D92DC7"/>
    <w:rsid w:val="00DA302A"/>
    <w:rsid w:val="00DB02CD"/>
    <w:rsid w:val="00DB5006"/>
    <w:rsid w:val="00DF7FC2"/>
    <w:rsid w:val="00E1215B"/>
    <w:rsid w:val="00E44F09"/>
    <w:rsid w:val="00E52E4D"/>
    <w:rsid w:val="00E735D7"/>
    <w:rsid w:val="00E81557"/>
    <w:rsid w:val="00E91B6B"/>
    <w:rsid w:val="00EB4BB7"/>
    <w:rsid w:val="00EC7A89"/>
    <w:rsid w:val="00ED0E2C"/>
    <w:rsid w:val="00ED39E1"/>
    <w:rsid w:val="00ED6D6D"/>
    <w:rsid w:val="00EE1D3A"/>
    <w:rsid w:val="00EE2B39"/>
    <w:rsid w:val="00EE5C24"/>
    <w:rsid w:val="00EF0031"/>
    <w:rsid w:val="00EF3ABF"/>
    <w:rsid w:val="00EF7349"/>
    <w:rsid w:val="00F5152C"/>
    <w:rsid w:val="00F637C0"/>
    <w:rsid w:val="00F66FBB"/>
    <w:rsid w:val="00F91C6A"/>
    <w:rsid w:val="00F93DDE"/>
    <w:rsid w:val="00FE54AD"/>
    <w:rsid w:val="00FF5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9C915"/>
  <w15:docId w15:val="{B804E868-5083-41C2-91B2-44EBF49E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50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B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06DAD"/>
    <w:rPr>
      <w:b/>
      <w:bCs/>
    </w:rPr>
  </w:style>
  <w:style w:type="character" w:customStyle="1" w:styleId="js-phone-number">
    <w:name w:val="js-phone-number"/>
    <w:basedOn w:val="a0"/>
    <w:rsid w:val="00C450DC"/>
  </w:style>
  <w:style w:type="character" w:styleId="a7">
    <w:name w:val="Hyperlink"/>
    <w:basedOn w:val="a0"/>
    <w:uiPriority w:val="99"/>
    <w:semiHidden/>
    <w:unhideWhenUsed/>
    <w:rsid w:val="00C450D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7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98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105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4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151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17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8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23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42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67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5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17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0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8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5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48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819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7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60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4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3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1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41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CKC_PC</cp:lastModifiedBy>
  <cp:revision>2</cp:revision>
  <cp:lastPrinted>2024-02-27T12:31:00Z</cp:lastPrinted>
  <dcterms:created xsi:type="dcterms:W3CDTF">2024-04-25T10:44:00Z</dcterms:created>
  <dcterms:modified xsi:type="dcterms:W3CDTF">2024-04-25T10:44:00Z</dcterms:modified>
</cp:coreProperties>
</file>